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D6" w:rsidRDefault="000D55D6" w:rsidP="00BB7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1529" w:rsidRPr="00BB7946" w:rsidRDefault="00C51529" w:rsidP="00BB794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BB7946">
        <w:rPr>
          <w:rFonts w:ascii="Times New Roman" w:eastAsia="Times New Roman" w:hAnsi="Times New Roman" w:cs="Times New Roman"/>
          <w:b/>
          <w:color w:val="000000"/>
          <w:sz w:val="28"/>
        </w:rPr>
        <w:t>План</w:t>
      </w:r>
    </w:p>
    <w:p w:rsidR="00BB7946" w:rsidRDefault="00C51529" w:rsidP="00BB7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46">
        <w:rPr>
          <w:rFonts w:ascii="Times New Roman" w:eastAsia="Times New Roman" w:hAnsi="Times New Roman" w:cs="Times New Roman"/>
          <w:b/>
          <w:color w:val="000000"/>
          <w:sz w:val="28"/>
        </w:rPr>
        <w:t>работы</w:t>
      </w:r>
      <w:r w:rsidRPr="00C515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B7946">
        <w:rPr>
          <w:rFonts w:ascii="Times New Roman" w:hAnsi="Times New Roman" w:cs="Times New Roman"/>
          <w:b/>
          <w:sz w:val="28"/>
          <w:szCs w:val="28"/>
        </w:rPr>
        <w:t>месячника</w:t>
      </w:r>
    </w:p>
    <w:p w:rsidR="00BB7946" w:rsidRPr="00DF2535" w:rsidRDefault="00BB7946" w:rsidP="00BB7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5">
        <w:rPr>
          <w:rFonts w:ascii="Times New Roman" w:hAnsi="Times New Roman" w:cs="Times New Roman"/>
          <w:b/>
          <w:sz w:val="28"/>
          <w:szCs w:val="28"/>
        </w:rPr>
        <w:t>спортивной и патриотической работы</w:t>
      </w:r>
    </w:p>
    <w:p w:rsidR="00C51529" w:rsidRPr="00C51529" w:rsidRDefault="00C51529" w:rsidP="00C5152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3764" w:type="dxa"/>
        <w:tblInd w:w="-8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4150"/>
        <w:gridCol w:w="1716"/>
        <w:gridCol w:w="1821"/>
        <w:gridCol w:w="1529"/>
        <w:gridCol w:w="3381"/>
      </w:tblGrid>
      <w:tr w:rsidR="00BB7946" w:rsidRPr="00C51529" w:rsidTr="005311B8">
        <w:trPr>
          <w:gridAfter w:val="1"/>
          <w:wAfter w:w="3381" w:type="dxa"/>
          <w:trHeight w:val="496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B7946" w:rsidRPr="00BB7946" w:rsidRDefault="00BB7946" w:rsidP="00C515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B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B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B7946" w:rsidRPr="00BB7946" w:rsidRDefault="00BB7946" w:rsidP="00C515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B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946" w:rsidRPr="00BB7946" w:rsidRDefault="00BB7946" w:rsidP="00C5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946" w:rsidRPr="00BB7946" w:rsidRDefault="00BB7946" w:rsidP="00C5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946" w:rsidRPr="00BB7946" w:rsidRDefault="00BB7946" w:rsidP="007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Отметка </w:t>
            </w:r>
            <w:r w:rsidR="00703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выполнен</w:t>
            </w:r>
            <w:r w:rsidR="000D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BB7946" w:rsidRPr="00C51529" w:rsidTr="00FB285B">
        <w:trPr>
          <w:gridAfter w:val="1"/>
          <w:wAfter w:w="3381" w:type="dxa"/>
          <w:trHeight w:val="496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B7946" w:rsidRPr="00FB285B" w:rsidRDefault="00BB7946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B7946" w:rsidRPr="00FB285B" w:rsidRDefault="00BB7946" w:rsidP="009A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Месячника </w:t>
            </w:r>
            <w:r w:rsidR="009A46D0"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спортивной и </w:t>
            </w:r>
            <w:r w:rsidR="005311B8"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</w:t>
            </w:r>
            <w:r w:rsidR="009A46D0"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946" w:rsidRPr="00FB285B" w:rsidRDefault="009A46D0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</w:t>
            </w:r>
            <w:r w:rsidR="0077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9A46D0" w:rsidRPr="00FB285B" w:rsidRDefault="009A46D0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946" w:rsidRPr="00FB285B" w:rsidRDefault="007706F6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Земскова М.Н.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946" w:rsidRPr="000D55D6" w:rsidRDefault="00BB7946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946" w:rsidRPr="00C51529" w:rsidTr="00FB285B">
        <w:trPr>
          <w:gridAfter w:val="1"/>
          <w:wAfter w:w="3381" w:type="dxa"/>
          <w:trHeight w:val="512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B7946" w:rsidRPr="00FB285B" w:rsidRDefault="00BB7946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B7946" w:rsidRPr="00FB285B" w:rsidRDefault="00BB7946" w:rsidP="009A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книжной выставки:</w:t>
            </w:r>
            <w:r w:rsidR="009A46D0" w:rsidRPr="00FB285B">
              <w:rPr>
                <w:rFonts w:ascii="Times New Roman" w:hAnsi="Times New Roman" w:cs="Times New Roman"/>
                <w:sz w:val="24"/>
                <w:szCs w:val="24"/>
              </w:rPr>
              <w:t xml:space="preserve"> «Подвигу – жить!», </w:t>
            </w:r>
            <w:r w:rsidR="009A46D0"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«Спорт – это жизнь»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946" w:rsidRPr="00FB285B" w:rsidRDefault="005311B8" w:rsidP="0077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</w:t>
            </w:r>
            <w:r w:rsidR="0077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г.-2</w:t>
            </w:r>
            <w:r w:rsidR="0077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</w:t>
            </w:r>
            <w:r w:rsidR="0077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A46D0"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946" w:rsidRPr="00FB285B" w:rsidRDefault="009A46D0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Трошкова</w:t>
            </w:r>
            <w:proofErr w:type="spellEnd"/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946" w:rsidRPr="000D55D6" w:rsidRDefault="00BB7946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1B8" w:rsidRPr="00C51529" w:rsidTr="00FB285B">
        <w:trPr>
          <w:gridAfter w:val="1"/>
          <w:wAfter w:w="3381" w:type="dxa"/>
          <w:trHeight w:val="512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311B8" w:rsidRPr="00FB285B" w:rsidRDefault="00FB285B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311B8" w:rsidRPr="00FB285B" w:rsidRDefault="005311B8" w:rsidP="00B72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по параллелям «Я помню, я горжусь!»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B8" w:rsidRPr="00FB285B" w:rsidRDefault="005311B8" w:rsidP="0077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</w:t>
            </w:r>
            <w:r w:rsidR="0077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B8" w:rsidRPr="00FB285B" w:rsidRDefault="005311B8" w:rsidP="00B72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Рудая А.В.</w:t>
            </w:r>
          </w:p>
          <w:p w:rsidR="005311B8" w:rsidRPr="00FB285B" w:rsidRDefault="007706F6" w:rsidP="00B72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Борисенко Т</w:t>
            </w:r>
            <w:r w:rsidR="005311B8"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B8" w:rsidRPr="000D55D6" w:rsidRDefault="005311B8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DF" w:rsidRPr="00C51529" w:rsidTr="00FB285B">
        <w:trPr>
          <w:trHeight w:val="512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B285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C853DF" w:rsidRDefault="00C853DF" w:rsidP="00847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3D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«Веселые зимние старты»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C853DF" w:rsidRDefault="00C853DF" w:rsidP="00847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C853DF" w:rsidRDefault="00C853DF" w:rsidP="0084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 А.В.</w:t>
            </w:r>
          </w:p>
          <w:p w:rsidR="00C853DF" w:rsidRPr="00C853DF" w:rsidRDefault="00C853DF" w:rsidP="00847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Пишкова</w:t>
            </w:r>
            <w:proofErr w:type="spellEnd"/>
            <w:r w:rsidRPr="00C8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7706F6" w:rsidRDefault="00C853DF" w:rsidP="006A36E1">
            <w:pPr>
              <w:pStyle w:val="a3"/>
              <w:rPr>
                <w:b/>
                <w:highlight w:val="yellow"/>
              </w:rPr>
            </w:pPr>
          </w:p>
        </w:tc>
        <w:tc>
          <w:tcPr>
            <w:tcW w:w="3381" w:type="dxa"/>
          </w:tcPr>
          <w:p w:rsidR="00C853DF" w:rsidRDefault="00C853DF" w:rsidP="006A36E1">
            <w:pPr>
              <w:pStyle w:val="a3"/>
              <w:rPr>
                <w:b/>
              </w:rPr>
            </w:pPr>
          </w:p>
          <w:p w:rsidR="00C853DF" w:rsidRDefault="00C853DF" w:rsidP="006A36E1">
            <w:pPr>
              <w:pStyle w:val="a3"/>
              <w:rPr>
                <w:b/>
              </w:rPr>
            </w:pPr>
          </w:p>
          <w:p w:rsidR="00C853DF" w:rsidRPr="00080156" w:rsidRDefault="00C853DF" w:rsidP="006A36E1">
            <w:pPr>
              <w:pStyle w:val="a3"/>
              <w:rPr>
                <w:b/>
              </w:rPr>
            </w:pPr>
          </w:p>
        </w:tc>
      </w:tr>
      <w:tr w:rsidR="00C853DF" w:rsidRPr="00C51529" w:rsidTr="00FB285B">
        <w:trPr>
          <w:trHeight w:val="512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D0823" w:rsidRDefault="00C853DF" w:rsidP="00D4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823">
              <w:rPr>
                <w:rFonts w:ascii="Times New Roman" w:hAnsi="Times New Roman" w:cs="Times New Roman"/>
                <w:sz w:val="24"/>
                <w:szCs w:val="24"/>
              </w:rPr>
              <w:t>«Города-Герои в истории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(музейное занятие)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FD0823" w:rsidRDefault="00C853DF" w:rsidP="00D4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  <w:r w:rsidRPr="00FD08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FB285B" w:rsidRDefault="00C853DF" w:rsidP="00D4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6-х классов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080156" w:rsidRDefault="00C853DF" w:rsidP="006A36E1">
            <w:pPr>
              <w:pStyle w:val="a3"/>
              <w:rPr>
                <w:b/>
              </w:rPr>
            </w:pPr>
          </w:p>
        </w:tc>
        <w:tc>
          <w:tcPr>
            <w:tcW w:w="3381" w:type="dxa"/>
          </w:tcPr>
          <w:p w:rsidR="00C853DF" w:rsidRDefault="00C853DF" w:rsidP="006A36E1">
            <w:pPr>
              <w:pStyle w:val="a3"/>
              <w:rPr>
                <w:b/>
              </w:rPr>
            </w:pPr>
          </w:p>
          <w:p w:rsidR="00C853DF" w:rsidRDefault="00C853DF" w:rsidP="006A36E1">
            <w:pPr>
              <w:pStyle w:val="a3"/>
              <w:rPr>
                <w:b/>
              </w:rPr>
            </w:pPr>
          </w:p>
          <w:p w:rsidR="00C853DF" w:rsidRPr="00080156" w:rsidRDefault="00C853DF" w:rsidP="006A36E1">
            <w:pPr>
              <w:pStyle w:val="a3"/>
              <w:rPr>
                <w:b/>
              </w:rPr>
            </w:pPr>
          </w:p>
        </w:tc>
      </w:tr>
      <w:tr w:rsidR="00C853DF" w:rsidRPr="00C51529" w:rsidTr="00FB285B">
        <w:trPr>
          <w:gridAfter w:val="1"/>
          <w:wAfter w:w="3381" w:type="dxa"/>
          <w:trHeight w:val="1320"/>
        </w:trPr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53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патриотических уроков и уроков Мужества, классных часов, посвящённых датам воинской Славы России:</w:t>
            </w:r>
          </w:p>
          <w:p w:rsidR="00C853DF" w:rsidRPr="00FB285B" w:rsidRDefault="00C853DF" w:rsidP="0053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53DF" w:rsidRPr="00FB285B" w:rsidRDefault="00C853DF" w:rsidP="00531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разгрома советскими войсками немецко-фашистских вой</w:t>
            </w:r>
            <w:proofErr w:type="gramStart"/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алинградской битве</w:t>
            </w: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3DF" w:rsidRPr="00FB285B" w:rsidRDefault="00C853DF" w:rsidP="00531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 xml:space="preserve">«Когда кипела волжская вода», </w:t>
            </w:r>
          </w:p>
          <w:p w:rsidR="00C853DF" w:rsidRPr="00FB285B" w:rsidRDefault="00C853DF" w:rsidP="005311B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 xml:space="preserve">«Огненная дуга» 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53DF" w:rsidRPr="000D55D6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DF" w:rsidRPr="00C51529" w:rsidTr="00A84A92">
        <w:trPr>
          <w:gridAfter w:val="1"/>
          <w:wAfter w:w="3381" w:type="dxa"/>
          <w:trHeight w:val="960"/>
        </w:trPr>
        <w:tc>
          <w:tcPr>
            <w:tcW w:w="11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53DF" w:rsidRPr="00FB285B" w:rsidRDefault="00C853DF" w:rsidP="005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02.02.2023г.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53DF" w:rsidRPr="000D55D6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DF" w:rsidRPr="00C51529" w:rsidTr="00FB285B">
        <w:trPr>
          <w:gridAfter w:val="1"/>
          <w:wAfter w:w="3381" w:type="dxa"/>
          <w:trHeight w:val="660"/>
        </w:trPr>
        <w:tc>
          <w:tcPr>
            <w:tcW w:w="11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53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памяти воинов-интернационалистов (9-е,10а классы)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53DF" w:rsidRPr="00FB285B" w:rsidRDefault="00C853DF" w:rsidP="00FD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</w:t>
            </w:r>
            <w:proofErr w:type="spellEnd"/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Зверева Н.В.</w:t>
            </w:r>
          </w:p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Борисенко Т.С.</w:t>
            </w:r>
          </w:p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53DF" w:rsidRPr="000D55D6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DF" w:rsidRPr="00C51529" w:rsidTr="007706F6">
        <w:trPr>
          <w:gridAfter w:val="1"/>
          <w:wAfter w:w="3381" w:type="dxa"/>
          <w:trHeight w:val="788"/>
        </w:trPr>
        <w:tc>
          <w:tcPr>
            <w:tcW w:w="11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C853DF" w:rsidRDefault="00C853DF" w:rsidP="005311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5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защитника отечества «Есть такая профессия – Родину защищать»</w:t>
            </w:r>
          </w:p>
          <w:p w:rsidR="00C853DF" w:rsidRPr="00C853DF" w:rsidRDefault="00C853DF" w:rsidP="0053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853DF" w:rsidRPr="00C853DF" w:rsidRDefault="00C853DF" w:rsidP="0077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22.02.2024г.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853DF" w:rsidRPr="000D55D6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DF" w:rsidRPr="00C51529" w:rsidTr="00FB285B">
        <w:trPr>
          <w:gridAfter w:val="1"/>
          <w:wAfter w:w="3381" w:type="dxa"/>
          <w:trHeight w:val="496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531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ГТО?»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FB285B" w:rsidRDefault="00C853DF" w:rsidP="00FD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0D55D6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DF" w:rsidRPr="00C51529" w:rsidTr="00FB285B">
        <w:trPr>
          <w:gridAfter w:val="1"/>
          <w:wAfter w:w="3381" w:type="dxa"/>
          <w:trHeight w:val="248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C85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>Школьная военно-спортивная игра «Зарница»,  Командная военно-спортивная игра (полоса препятствий) для учащихся старших классов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>-11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FB285B" w:rsidRDefault="00C853DF" w:rsidP="00D10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20-22.02.2024</w:t>
            </w:r>
          </w:p>
          <w:p w:rsidR="00C853DF" w:rsidRPr="00FB285B" w:rsidRDefault="00C853DF" w:rsidP="00D10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 А.В.</w:t>
            </w:r>
          </w:p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0D55D6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DF" w:rsidRPr="00C51529" w:rsidTr="00FB285B">
        <w:trPr>
          <w:gridAfter w:val="1"/>
          <w:wAfter w:w="3381" w:type="dxa"/>
          <w:trHeight w:val="248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Default="00C853DF" w:rsidP="0015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C853DF" w:rsidRDefault="00C853DF" w:rsidP="001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DF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«Богатырские забавы» (3-4 классы)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C853DF" w:rsidRDefault="00C853DF" w:rsidP="001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DF">
              <w:rPr>
                <w:rFonts w:ascii="Times New Roman" w:hAnsi="Times New Roman" w:cs="Times New Roman"/>
                <w:sz w:val="24"/>
                <w:szCs w:val="24"/>
              </w:rPr>
              <w:t>20-22.02.24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C853DF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Пишкова</w:t>
            </w:r>
            <w:proofErr w:type="spellEnd"/>
            <w:r w:rsidRPr="00C8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  <w:p w:rsidR="00C853DF" w:rsidRPr="00C853DF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3-4 классов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C853DF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DF" w:rsidRPr="00C51529" w:rsidTr="00FB285B">
        <w:trPr>
          <w:gridAfter w:val="1"/>
          <w:wAfter w:w="3381" w:type="dxa"/>
          <w:trHeight w:val="248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3B5F31" w:rsidRDefault="00C853DF" w:rsidP="00156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F31">
              <w:rPr>
                <w:rFonts w:ascii="Times New Roman" w:hAnsi="Times New Roman" w:cs="Times New Roman"/>
                <w:sz w:val="24"/>
                <w:szCs w:val="24"/>
              </w:rPr>
              <w:t>Игровая программа музея «Твои защитники»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(музейное занятие)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FD0823" w:rsidRDefault="00C853DF" w:rsidP="00156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823"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Default="00C853DF" w:rsidP="0015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3-х классов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0D55D6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DF" w:rsidRPr="00C51529" w:rsidTr="00FB285B">
        <w:trPr>
          <w:gridAfter w:val="1"/>
          <w:wAfter w:w="3381" w:type="dxa"/>
          <w:trHeight w:val="248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>Акция «Поздравь защитника Отечества», мастер-классы по изготовление поздравительных открыток для пап, дедушек, мальчиков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FB285B" w:rsidRDefault="00C853DF" w:rsidP="00FD0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>г. по 22.02.202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1-11 классов, Суркова О.Н., </w:t>
            </w:r>
            <w:proofErr w:type="spellStart"/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Чурунова</w:t>
            </w:r>
            <w:proofErr w:type="spellEnd"/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0D55D6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DF" w:rsidRPr="00C51529" w:rsidTr="00FB285B">
        <w:trPr>
          <w:gridAfter w:val="1"/>
          <w:wAfter w:w="3381" w:type="dxa"/>
          <w:trHeight w:val="248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папа – защитник семьи и Отечества» конкурс рисунков, выставка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FB285B" w:rsidRDefault="00C853DF" w:rsidP="00FD0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>г. по 22.02.202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Рудая А.В.</w:t>
            </w:r>
          </w:p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Чурунова</w:t>
            </w:r>
            <w:proofErr w:type="spellEnd"/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Борисенко Т.С.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0D55D6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DF" w:rsidRPr="00C51529" w:rsidTr="00FB285B">
        <w:trPr>
          <w:gridAfter w:val="1"/>
          <w:wAfter w:w="3381" w:type="dxa"/>
          <w:trHeight w:val="248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C853DF" w:rsidRDefault="00C853DF" w:rsidP="006A3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3DF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с элементами зимних видов спорта «Веселые старты»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C853DF" w:rsidRDefault="00C853DF" w:rsidP="00D10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3DF">
              <w:rPr>
                <w:rFonts w:ascii="Times New Roman" w:hAnsi="Times New Roman" w:cs="Times New Roman"/>
                <w:sz w:val="24"/>
                <w:szCs w:val="24"/>
              </w:rPr>
              <w:t>21.02.2023г.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C853DF" w:rsidRDefault="00C853DF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 А.В.</w:t>
            </w:r>
          </w:p>
          <w:p w:rsidR="00C853DF" w:rsidRPr="00C853DF" w:rsidRDefault="00C853DF" w:rsidP="00FB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Пишкова</w:t>
            </w:r>
            <w:proofErr w:type="spellEnd"/>
            <w:r w:rsidRPr="00C8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0D55D6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DF" w:rsidRPr="00C51529" w:rsidTr="00FB285B">
        <w:trPr>
          <w:gridAfter w:val="1"/>
          <w:wAfter w:w="3381" w:type="dxa"/>
          <w:trHeight w:val="248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Default="00C853DF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3B5F31" w:rsidRDefault="00C853DF" w:rsidP="00156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«Награды Родины» (музейное занятие)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3B5F31" w:rsidRDefault="00C853DF" w:rsidP="00156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Default="00C853DF" w:rsidP="0015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7-х классов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0D55D6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DF" w:rsidRPr="00C51529" w:rsidTr="00FB285B">
        <w:trPr>
          <w:gridAfter w:val="1"/>
          <w:wAfter w:w="3381" w:type="dxa"/>
          <w:trHeight w:val="248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D10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(в рамках празднования Всемирного дня гражданской обороны)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FB285B" w:rsidRDefault="00C853DF" w:rsidP="00FD0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28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0D55D6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DF" w:rsidRPr="00C51529" w:rsidTr="00FB285B">
        <w:trPr>
          <w:gridAfter w:val="1"/>
          <w:wAfter w:w="3381" w:type="dxa"/>
          <w:trHeight w:val="248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53DF" w:rsidRPr="00FB285B" w:rsidRDefault="00C853DF" w:rsidP="00FB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53DF" w:rsidRPr="00FB285B" w:rsidRDefault="00C853DF" w:rsidP="000D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 Месячника спортивной и патриотической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FB285B" w:rsidRDefault="00C853DF" w:rsidP="00FD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FB285B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Земскова М.Н.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DF" w:rsidRPr="000D55D6" w:rsidRDefault="00C853DF" w:rsidP="00C5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5CCE" w:rsidRDefault="00AB5CCE"/>
    <w:sectPr w:rsidR="00AB5CCE" w:rsidSect="00BB79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529"/>
    <w:rsid w:val="000D55D6"/>
    <w:rsid w:val="005311B8"/>
    <w:rsid w:val="006900D1"/>
    <w:rsid w:val="007039C8"/>
    <w:rsid w:val="007706F6"/>
    <w:rsid w:val="00967D2F"/>
    <w:rsid w:val="0097026E"/>
    <w:rsid w:val="009A46D0"/>
    <w:rsid w:val="009E03C2"/>
    <w:rsid w:val="00A26EC0"/>
    <w:rsid w:val="00AB5CCE"/>
    <w:rsid w:val="00AF2A10"/>
    <w:rsid w:val="00BB7946"/>
    <w:rsid w:val="00C51529"/>
    <w:rsid w:val="00C853DF"/>
    <w:rsid w:val="00CE741B"/>
    <w:rsid w:val="00FB285B"/>
    <w:rsid w:val="00FD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5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51529"/>
  </w:style>
  <w:style w:type="character" w:customStyle="1" w:styleId="c2">
    <w:name w:val="c2"/>
    <w:basedOn w:val="a0"/>
    <w:rsid w:val="00C51529"/>
  </w:style>
  <w:style w:type="paragraph" w:customStyle="1" w:styleId="c9">
    <w:name w:val="c9"/>
    <w:basedOn w:val="a"/>
    <w:rsid w:val="00C5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51529"/>
  </w:style>
  <w:style w:type="paragraph" w:customStyle="1" w:styleId="c3">
    <w:name w:val="c3"/>
    <w:basedOn w:val="a"/>
    <w:rsid w:val="00C5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5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51529"/>
  </w:style>
  <w:style w:type="paragraph" w:styleId="a3">
    <w:name w:val="No Spacing"/>
    <w:link w:val="a4"/>
    <w:uiPriority w:val="1"/>
    <w:qFormat/>
    <w:rsid w:val="00BB794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B7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BCFC-38BB-4060-8060-8B284587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соц.педагог</cp:lastModifiedBy>
  <cp:revision>8</cp:revision>
  <cp:lastPrinted>2024-01-22T07:24:00Z</cp:lastPrinted>
  <dcterms:created xsi:type="dcterms:W3CDTF">2022-01-28T07:43:00Z</dcterms:created>
  <dcterms:modified xsi:type="dcterms:W3CDTF">2024-01-29T07:51:00Z</dcterms:modified>
</cp:coreProperties>
</file>